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7037" w:rsidRDefault="00245BFB">
      <w:r>
        <w:t>Below is an example where you want to pass different types of parameter (say sign up info like first name, last name, mail and phone number) to a condition in a scenario you can pass as below</w:t>
      </w:r>
    </w:p>
    <w:p w:rsidR="00245BFB" w:rsidRDefault="00245BFB" w:rsidP="00245BFB">
      <w:r>
        <w:rPr>
          <w:noProof/>
          <w:lang w:eastAsia="en-GB"/>
        </w:rPr>
        <w:drawing>
          <wp:inline distT="0" distB="0" distL="0" distR="0" wp14:anchorId="7FC50859" wp14:editId="6EA9AF4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245BFB" w:rsidRDefault="00245BFB" w:rsidP="00245BFB">
      <w:r>
        <w:rPr>
          <w:noProof/>
          <w:lang w:eastAsia="en-GB"/>
        </w:rPr>
        <w:drawing>
          <wp:inline distT="0" distB="0" distL="0" distR="0" wp14:anchorId="5D38DD82" wp14:editId="08398EB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45BFB" w:rsidRDefault="00245BFB" w:rsidP="00245BFB"/>
    <w:p w:rsidR="00245BFB" w:rsidRDefault="00245BFB" w:rsidP="00245BFB">
      <w:r>
        <w:t>Below is the condition method in stepDefinition to handle that condition</w:t>
      </w:r>
    </w:p>
    <w:p w:rsidR="00245BFB" w:rsidRDefault="00245BFB" w:rsidP="00245BFB">
      <w:r>
        <w:rPr>
          <w:noProof/>
          <w:lang w:eastAsia="en-GB"/>
        </w:rPr>
        <w:lastRenderedPageBreak/>
        <w:drawing>
          <wp:inline distT="0" distB="0" distL="0" distR="0" wp14:anchorId="4F2ABDA8" wp14:editId="5C4BC5D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65D14" w:rsidRDefault="00665D14" w:rsidP="00245BFB">
      <w:pPr>
        <w:rPr>
          <w:noProof/>
          <w:lang w:eastAsia="en-GB"/>
        </w:rPr>
      </w:pPr>
    </w:p>
    <w:p w:rsidR="00F0019F" w:rsidRDefault="00F0019F" w:rsidP="00245BFB">
      <w:r>
        <w:rPr>
          <w:noProof/>
          <w:lang w:eastAsia="en-GB"/>
        </w:rPr>
        <w:drawing>
          <wp:inline distT="0" distB="0" distL="0" distR="0" wp14:anchorId="6BCF10D3" wp14:editId="58AAD97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0019F" w:rsidRDefault="00F0019F" w:rsidP="00245BFB"/>
    <w:p w:rsidR="00F0019F" w:rsidRDefault="00665D14" w:rsidP="00245BFB">
      <w:r>
        <w:t>Run the main class as usual</w:t>
      </w:r>
    </w:p>
    <w:p w:rsidR="00665D14" w:rsidRDefault="00665D14" w:rsidP="00245BFB">
      <w:r>
        <w:rPr>
          <w:noProof/>
          <w:lang w:eastAsia="en-GB"/>
        </w:rPr>
        <w:lastRenderedPageBreak/>
        <w:drawing>
          <wp:inline distT="0" distB="0" distL="0" distR="0" wp14:anchorId="7DED0E76" wp14:editId="6504CFA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65D14" w:rsidRDefault="00665D14" w:rsidP="00245BFB"/>
    <w:p w:rsidR="00665D14" w:rsidRDefault="00665D14" w:rsidP="00245BFB">
      <w:r>
        <w:t>Below is the Output</w:t>
      </w:r>
      <w:r w:rsidR="00616EBD">
        <w:t>….as you can see the param</w:t>
      </w:r>
      <w:r w:rsidR="0055500A">
        <w:t>e</w:t>
      </w:r>
      <w:r w:rsidR="00616EBD">
        <w:t>ters list that sent are handled and printed</w:t>
      </w:r>
    </w:p>
    <w:p w:rsidR="00665D14" w:rsidRDefault="00665D14" w:rsidP="00245BFB">
      <w:r>
        <w:rPr>
          <w:noProof/>
          <w:lang w:eastAsia="en-GB"/>
        </w:rPr>
        <w:drawing>
          <wp:inline distT="0" distB="0" distL="0" distR="0" wp14:anchorId="31B459BB" wp14:editId="3CA7031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65D14" w:rsidRDefault="00665D14" w:rsidP="00245BFB">
      <w:r>
        <w:rPr>
          <w:noProof/>
          <w:lang w:eastAsia="en-GB"/>
        </w:rPr>
        <w:lastRenderedPageBreak/>
        <w:drawing>
          <wp:inline distT="0" distB="0" distL="0" distR="0" wp14:anchorId="528677C8" wp14:editId="3BDA510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A6F56" w:rsidRDefault="002A6F56" w:rsidP="00245BFB"/>
    <w:p w:rsidR="002A6F56" w:rsidRDefault="002A6F56" w:rsidP="00245BFB">
      <w:r>
        <w:t>--------------------------------------------</w:t>
      </w:r>
    </w:p>
    <w:p w:rsidR="002A6F56" w:rsidRDefault="00865AC2" w:rsidP="00245BFB">
      <w:r>
        <w:t>Cucumber tags</w:t>
      </w:r>
    </w:p>
    <w:p w:rsidR="00865AC2" w:rsidRDefault="00D20023" w:rsidP="00245BFB">
      <w:r>
        <w:t>Let’s say in a scenario you want to run only particular scenarios then you can tag with @somename and in main class mention that tag =””@</w:t>
      </w:r>
      <w:r w:rsidR="00EC3599">
        <w:t>some</w:t>
      </w:r>
      <w:r>
        <w:t xml:space="preserve">name” </w:t>
      </w:r>
      <w:r w:rsidR="00EC3599">
        <w:t>so that it will pick only that scenarios</w:t>
      </w:r>
    </w:p>
    <w:p w:rsidR="00EC3599" w:rsidRDefault="00EC3599" w:rsidP="00245BFB">
      <w:r>
        <w:t>In below I gave @smoketest its not a cucumber keyword or anything you can give any name as you wish</w:t>
      </w:r>
    </w:p>
    <w:p w:rsidR="00EC3599" w:rsidRDefault="00394512" w:rsidP="00245BFB">
      <w:r>
        <w:t>In below I made tag @smoketest to user login and user signup</w:t>
      </w:r>
    </w:p>
    <w:p w:rsidR="00394512" w:rsidRDefault="00394512" w:rsidP="00245BFB">
      <w:r>
        <w:rPr>
          <w:noProof/>
          <w:lang w:eastAsia="en-GB"/>
        </w:rPr>
        <w:drawing>
          <wp:inline distT="0" distB="0" distL="0" distR="0" wp14:anchorId="6041E077" wp14:editId="74DC34F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94512" w:rsidRDefault="00394512" w:rsidP="00245BFB">
      <w:r>
        <w:rPr>
          <w:noProof/>
          <w:lang w:eastAsia="en-GB"/>
        </w:rPr>
        <w:lastRenderedPageBreak/>
        <w:drawing>
          <wp:inline distT="0" distB="0" distL="0" distR="0" wp14:anchorId="21B54DAC" wp14:editId="682BCEE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94512" w:rsidRDefault="00394512" w:rsidP="00245BFB"/>
    <w:p w:rsidR="00394512" w:rsidRDefault="00AD7678" w:rsidP="00245BFB">
      <w:r>
        <w:t xml:space="preserve">Below is the step definition file </w:t>
      </w:r>
    </w:p>
    <w:p w:rsidR="00AD7678" w:rsidRDefault="00AD7678" w:rsidP="00245BFB">
      <w:r>
        <w:rPr>
          <w:noProof/>
          <w:lang w:eastAsia="en-GB"/>
        </w:rPr>
        <w:drawing>
          <wp:inline distT="0" distB="0" distL="0" distR="0" wp14:anchorId="20CA2005" wp14:editId="0D325BD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D7678" w:rsidRDefault="00AD7678" w:rsidP="00245BFB">
      <w:r>
        <w:rPr>
          <w:noProof/>
          <w:lang w:eastAsia="en-GB"/>
        </w:rPr>
        <w:lastRenderedPageBreak/>
        <w:drawing>
          <wp:inline distT="0" distB="0" distL="0" distR="0" wp14:anchorId="4D13A969" wp14:editId="0067987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D7678" w:rsidRDefault="00AD7678" w:rsidP="00245BFB"/>
    <w:p w:rsidR="00AD7678" w:rsidRDefault="004F122E" w:rsidP="00245BFB">
      <w:r>
        <w:t>Add the tag name in Main class so that only that scenarios will run and run it</w:t>
      </w:r>
    </w:p>
    <w:p w:rsidR="004F122E" w:rsidRDefault="004F122E" w:rsidP="00245BFB">
      <w:r>
        <w:rPr>
          <w:noProof/>
          <w:lang w:eastAsia="en-GB"/>
        </w:rPr>
        <w:drawing>
          <wp:inline distT="0" distB="0" distL="0" distR="0" wp14:anchorId="383B058E" wp14:editId="79DEC79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F122E" w:rsidRDefault="004F122E" w:rsidP="00245BFB"/>
    <w:p w:rsidR="004F122E" w:rsidRDefault="004F122E" w:rsidP="00245BFB">
      <w:r>
        <w:t xml:space="preserve">Below is the output……..as expected apart from Admin page other two has run </w:t>
      </w:r>
    </w:p>
    <w:p w:rsidR="004F122E" w:rsidRDefault="00387ED7" w:rsidP="00245BFB">
      <w:r>
        <w:rPr>
          <w:noProof/>
          <w:lang w:eastAsia="en-GB"/>
        </w:rPr>
        <w:lastRenderedPageBreak/>
        <w:drawing>
          <wp:inline distT="0" distB="0" distL="0" distR="0" wp14:anchorId="65DF1DD0" wp14:editId="39FCF46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87ED7" w:rsidRDefault="00387ED7" w:rsidP="00245BFB">
      <w:r>
        <w:rPr>
          <w:noProof/>
          <w:lang w:eastAsia="en-GB"/>
        </w:rPr>
        <w:drawing>
          <wp:inline distT="0" distB="0" distL="0" distR="0" wp14:anchorId="5FC4C3A4" wp14:editId="5F0D870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87ED7" w:rsidRDefault="00387ED7" w:rsidP="00245BFB"/>
    <w:p w:rsidR="00387ED7" w:rsidRDefault="00014B41" w:rsidP="00245BFB">
      <w:r>
        <w:t>-------</w:t>
      </w:r>
      <w:r w:rsidR="00261FC9">
        <w:t>-------------------------------</w:t>
      </w:r>
    </w:p>
    <w:p w:rsidR="00014B41" w:rsidRDefault="00014B41" w:rsidP="00245BFB"/>
    <w:p w:rsidR="00261FC9" w:rsidRDefault="00261FC9" w:rsidP="00245BFB">
      <w:r>
        <w:t xml:space="preserve">Let’s say there are some tags mentioned for some scenarios you wanted to run some particular scenario </w:t>
      </w:r>
      <w:r w:rsidR="005724FA">
        <w:t>then for that scenario you can give a tag name and mention that tag in main class and run</w:t>
      </w:r>
    </w:p>
    <w:p w:rsidR="005724FA" w:rsidRDefault="00106EB0" w:rsidP="00245BFB">
      <w:r>
        <w:t xml:space="preserve">Below </w:t>
      </w:r>
      <w:r w:rsidR="004306CD">
        <w:t>I made tag for Admin scenario as @regrressiontest</w:t>
      </w:r>
    </w:p>
    <w:p w:rsidR="00ED4B17" w:rsidRDefault="00106EB0" w:rsidP="00245BFB">
      <w:r>
        <w:rPr>
          <w:noProof/>
          <w:lang w:eastAsia="en-GB"/>
        </w:rPr>
        <w:lastRenderedPageBreak/>
        <w:drawing>
          <wp:inline distT="0" distB="0" distL="0" distR="0" wp14:anchorId="57B37CA6" wp14:editId="6126D3E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06EB0" w:rsidRDefault="00106EB0" w:rsidP="00245BFB">
      <w:r>
        <w:rPr>
          <w:noProof/>
          <w:lang w:eastAsia="en-GB"/>
        </w:rPr>
        <w:drawing>
          <wp:inline distT="0" distB="0" distL="0" distR="0" wp14:anchorId="781F992E" wp14:editId="2333E2B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C616C" w:rsidRDefault="008C616C" w:rsidP="00245BFB"/>
    <w:p w:rsidR="008C616C" w:rsidRDefault="008C616C" w:rsidP="00245BFB">
      <w:r>
        <w:t>Below is stepDefinition code</w:t>
      </w:r>
    </w:p>
    <w:p w:rsidR="008C616C" w:rsidRDefault="008C616C" w:rsidP="00245BFB">
      <w:r>
        <w:rPr>
          <w:noProof/>
          <w:lang w:eastAsia="en-GB"/>
        </w:rPr>
        <w:lastRenderedPageBreak/>
        <w:drawing>
          <wp:inline distT="0" distB="0" distL="0" distR="0" wp14:anchorId="2A5BEC10" wp14:editId="091CA99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C616C" w:rsidRDefault="008C616C" w:rsidP="008C616C"/>
    <w:p w:rsidR="008C616C" w:rsidRDefault="008C616C" w:rsidP="008C616C">
      <w:r>
        <w:rPr>
          <w:noProof/>
          <w:lang w:eastAsia="en-GB"/>
        </w:rPr>
        <w:drawing>
          <wp:inline distT="0" distB="0" distL="0" distR="0" wp14:anchorId="7706F550" wp14:editId="48FCF3E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C616C" w:rsidRDefault="008C616C" w:rsidP="008C616C"/>
    <w:p w:rsidR="008C616C" w:rsidRDefault="00255A7E" w:rsidP="008C616C">
      <w:r>
        <w:t>Below Main class chan</w:t>
      </w:r>
      <w:r w:rsidR="00100AE9">
        <w:t>g</w:t>
      </w:r>
      <w:r>
        <w:t>e/add tag and give the name for which you want to run and run it</w:t>
      </w:r>
    </w:p>
    <w:p w:rsidR="00255A7E" w:rsidRDefault="00255A7E" w:rsidP="008C616C">
      <w:r>
        <w:rPr>
          <w:noProof/>
          <w:lang w:eastAsia="en-GB"/>
        </w:rPr>
        <w:lastRenderedPageBreak/>
        <w:drawing>
          <wp:inline distT="0" distB="0" distL="0" distR="0" wp14:anchorId="0BA07CA2" wp14:editId="5A7FC76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00AE9" w:rsidRDefault="00100AE9" w:rsidP="008C616C"/>
    <w:p w:rsidR="00100AE9" w:rsidRDefault="00100AE9" w:rsidP="008C616C">
      <w:r>
        <w:t>Below is the output……As expected only Admin page has run</w:t>
      </w:r>
    </w:p>
    <w:p w:rsidR="00100AE9" w:rsidRDefault="00100AE9" w:rsidP="008C616C">
      <w:r>
        <w:rPr>
          <w:noProof/>
          <w:lang w:eastAsia="en-GB"/>
        </w:rPr>
        <w:drawing>
          <wp:inline distT="0" distB="0" distL="0" distR="0" wp14:anchorId="30A3CEB4" wp14:editId="41143B9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100AE9" w:rsidRDefault="00100AE9" w:rsidP="008C616C"/>
    <w:p w:rsidR="00100AE9" w:rsidRDefault="00100AE9" w:rsidP="008C616C">
      <w:r>
        <w:t>----------------------------</w:t>
      </w:r>
    </w:p>
    <w:p w:rsidR="00100AE9" w:rsidRDefault="003E50A1" w:rsidP="008C616C">
      <w:r>
        <w:t>You can have multiple tags as well for same scenario as below</w:t>
      </w:r>
    </w:p>
    <w:p w:rsidR="003E50A1" w:rsidRDefault="003E50A1" w:rsidP="008C616C">
      <w:r>
        <w:rPr>
          <w:noProof/>
          <w:lang w:eastAsia="en-GB"/>
        </w:rPr>
        <w:lastRenderedPageBreak/>
        <w:drawing>
          <wp:inline distT="0" distB="0" distL="0" distR="0" wp14:anchorId="123827E2" wp14:editId="2B1EDC5B">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3E50A1" w:rsidRDefault="003E50A1" w:rsidP="008C616C"/>
    <w:p w:rsidR="003E50A1" w:rsidRDefault="003E50A1" w:rsidP="008C616C">
      <w:r>
        <w:t>--------------------------</w:t>
      </w:r>
    </w:p>
    <w:p w:rsidR="003E50A1" w:rsidRDefault="00F725DA" w:rsidP="008C616C">
      <w:r>
        <w:t>Let’s say you want to run if we tag is either smoketest or regression test you can make the it to or condition in Main class and run it</w:t>
      </w:r>
    </w:p>
    <w:p w:rsidR="00F725DA" w:rsidRDefault="00F725DA" w:rsidP="008C616C">
      <w:r>
        <w:t>Below is the feature file</w:t>
      </w:r>
    </w:p>
    <w:p w:rsidR="00F725DA" w:rsidRDefault="00F725DA" w:rsidP="008C616C">
      <w:r>
        <w:rPr>
          <w:noProof/>
          <w:lang w:eastAsia="en-GB"/>
        </w:rPr>
        <w:drawing>
          <wp:inline distT="0" distB="0" distL="0" distR="0" wp14:anchorId="5116AC56" wp14:editId="7D92D73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F725DA" w:rsidRDefault="00F725DA" w:rsidP="008C616C">
      <w:r>
        <w:rPr>
          <w:noProof/>
          <w:lang w:eastAsia="en-GB"/>
        </w:rPr>
        <w:lastRenderedPageBreak/>
        <w:drawing>
          <wp:inline distT="0" distB="0" distL="0" distR="0" wp14:anchorId="5C1B6269" wp14:editId="0792092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F725DA" w:rsidRDefault="00F725DA" w:rsidP="008C616C"/>
    <w:p w:rsidR="00F725DA" w:rsidRDefault="00F725DA" w:rsidP="008C616C">
      <w:r>
        <w:t>Below is stepDefinition file</w:t>
      </w:r>
    </w:p>
    <w:p w:rsidR="00F725DA" w:rsidRDefault="00F725DA" w:rsidP="008C616C">
      <w:r>
        <w:rPr>
          <w:noProof/>
          <w:lang w:eastAsia="en-GB"/>
        </w:rPr>
        <w:drawing>
          <wp:inline distT="0" distB="0" distL="0" distR="0" wp14:anchorId="2939E6D5" wp14:editId="2C3CCC36">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725DA" w:rsidRDefault="00F725DA" w:rsidP="008C616C">
      <w:r>
        <w:rPr>
          <w:noProof/>
          <w:lang w:eastAsia="en-GB"/>
        </w:rPr>
        <w:lastRenderedPageBreak/>
        <w:drawing>
          <wp:inline distT="0" distB="0" distL="0" distR="0" wp14:anchorId="46F17F25" wp14:editId="1306FE1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D61C7" w:rsidRDefault="004D61C7" w:rsidP="008C616C"/>
    <w:p w:rsidR="004D61C7" w:rsidRDefault="004D61C7" w:rsidP="008C616C">
      <w:r>
        <w:t>Below is Main class where we gave or condition for both tags and run it</w:t>
      </w:r>
    </w:p>
    <w:p w:rsidR="004D61C7" w:rsidRDefault="004D61C7" w:rsidP="008C616C">
      <w:r>
        <w:rPr>
          <w:noProof/>
          <w:lang w:eastAsia="en-GB"/>
        </w:rPr>
        <w:drawing>
          <wp:inline distT="0" distB="0" distL="0" distR="0" wp14:anchorId="0215448F" wp14:editId="03532488">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D61C7" w:rsidRDefault="004D61C7" w:rsidP="008C616C"/>
    <w:p w:rsidR="004D61C7" w:rsidRDefault="004D61C7" w:rsidP="008C616C">
      <w:r>
        <w:t>Below is output…….As expected since all are tagged with either Smoke or regression all scenarios are run</w:t>
      </w:r>
    </w:p>
    <w:p w:rsidR="004D61C7" w:rsidRDefault="004D61C7" w:rsidP="008C616C">
      <w:r>
        <w:rPr>
          <w:noProof/>
          <w:lang w:eastAsia="en-GB"/>
        </w:rPr>
        <w:lastRenderedPageBreak/>
        <w:drawing>
          <wp:inline distT="0" distB="0" distL="0" distR="0" wp14:anchorId="42E0D9FD" wp14:editId="15D1D7D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D61C7" w:rsidRDefault="004D61C7" w:rsidP="008C616C">
      <w:r>
        <w:rPr>
          <w:noProof/>
          <w:lang w:eastAsia="en-GB"/>
        </w:rPr>
        <w:drawing>
          <wp:inline distT="0" distB="0" distL="0" distR="0" wp14:anchorId="33C3265F" wp14:editId="14462F89">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D61C7" w:rsidRDefault="004D61C7" w:rsidP="008C616C">
      <w:r>
        <w:rPr>
          <w:noProof/>
          <w:lang w:eastAsia="en-GB"/>
        </w:rPr>
        <w:lastRenderedPageBreak/>
        <w:drawing>
          <wp:inline distT="0" distB="0" distL="0" distR="0" wp14:anchorId="5198EAAF" wp14:editId="0CB7332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4D61C7" w:rsidRDefault="004D61C7" w:rsidP="008C616C"/>
    <w:p w:rsidR="004D61C7" w:rsidRDefault="004D61C7" w:rsidP="008C616C">
      <w:r>
        <w:t>--------------------------------------</w:t>
      </w:r>
    </w:p>
    <w:p w:rsidR="004D61C7" w:rsidRDefault="004D61C7" w:rsidP="008C616C"/>
    <w:p w:rsidR="00311719" w:rsidRDefault="00311719" w:rsidP="008C616C">
      <w:r>
        <w:t>Now for example you want to run where it has both smoke and regression you can update main class with and condition and run it</w:t>
      </w:r>
    </w:p>
    <w:p w:rsidR="00311719" w:rsidRDefault="00311719" w:rsidP="008C616C">
      <w:r>
        <w:t>Note – I did not upload pics for other classes since they are same as above</w:t>
      </w:r>
    </w:p>
    <w:p w:rsidR="003E5B02" w:rsidRDefault="003E5B02" w:rsidP="008C616C"/>
    <w:p w:rsidR="003E5B02" w:rsidRDefault="003E5B02" w:rsidP="008C616C">
      <w:r>
        <w:t>Below make condition as and ….and run it</w:t>
      </w:r>
    </w:p>
    <w:p w:rsidR="00311719" w:rsidRDefault="003E5B02" w:rsidP="008C616C">
      <w:r>
        <w:rPr>
          <w:noProof/>
          <w:lang w:eastAsia="en-GB"/>
        </w:rPr>
        <w:drawing>
          <wp:inline distT="0" distB="0" distL="0" distR="0" wp14:anchorId="09004BAD" wp14:editId="3CB09489">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3E5B02" w:rsidRDefault="003E5B02" w:rsidP="008C616C"/>
    <w:p w:rsidR="004D61C7" w:rsidRDefault="004B4DFE" w:rsidP="008C616C">
      <w:r>
        <w:t>Below is the Ou</w:t>
      </w:r>
      <w:r w:rsidR="00414A4E">
        <w:t>t</w:t>
      </w:r>
      <w:r>
        <w:t>put……………….. and as expected only User login has run since it has both smoke and regression test tag to it</w:t>
      </w:r>
    </w:p>
    <w:p w:rsidR="004B4DFE" w:rsidRDefault="004B4DFE" w:rsidP="008C616C">
      <w:r>
        <w:rPr>
          <w:noProof/>
          <w:lang w:eastAsia="en-GB"/>
        </w:rPr>
        <w:drawing>
          <wp:inline distT="0" distB="0" distL="0" distR="0" wp14:anchorId="361CBF34" wp14:editId="2B453A46">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4B4DFE" w:rsidRDefault="004B4DFE" w:rsidP="008C616C">
      <w:r>
        <w:rPr>
          <w:noProof/>
          <w:lang w:eastAsia="en-GB"/>
        </w:rPr>
        <w:drawing>
          <wp:inline distT="0" distB="0" distL="0" distR="0" wp14:anchorId="1C09E1AC" wp14:editId="50A54AA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4B4DFE" w:rsidRDefault="004B4DFE" w:rsidP="008C616C"/>
    <w:p w:rsidR="004B4DFE" w:rsidRDefault="004B4DFE" w:rsidP="008C616C">
      <w:r>
        <w:t>----------------------------------------</w:t>
      </w:r>
    </w:p>
    <w:p w:rsidR="004B4DFE" w:rsidRDefault="002C1BB8" w:rsidP="008C616C">
      <w:r>
        <w:t>Now let’s say you want to run all the test cases except that are tagged with smoke you can give not condition in main class</w:t>
      </w:r>
    </w:p>
    <w:p w:rsidR="002C1BB8" w:rsidRDefault="002C1BB8" w:rsidP="002C1BB8">
      <w:r>
        <w:t>Note – I did not upload pics for other classes since they are same as above</w:t>
      </w:r>
    </w:p>
    <w:p w:rsidR="002C1BB8" w:rsidRDefault="002C1BB8" w:rsidP="002C1BB8"/>
    <w:p w:rsidR="002C1BB8" w:rsidRDefault="002C1BB8" w:rsidP="002C1BB8">
      <w:r>
        <w:t>Below make condition as “not” ….and run it</w:t>
      </w:r>
    </w:p>
    <w:p w:rsidR="00FC297C" w:rsidRDefault="00FC297C" w:rsidP="002C1BB8">
      <w:r>
        <w:rPr>
          <w:noProof/>
          <w:lang w:eastAsia="en-GB"/>
        </w:rPr>
        <w:drawing>
          <wp:inline distT="0" distB="0" distL="0" distR="0" wp14:anchorId="50E46A09" wp14:editId="50B3D8F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FC297C" w:rsidRDefault="00FC297C" w:rsidP="002C1BB8"/>
    <w:p w:rsidR="00FC297C" w:rsidRDefault="00974687" w:rsidP="002C1BB8">
      <w:r>
        <w:t>Below is the output……….as expected only admin page has run since it the only one that’s not tagged with smoketest</w:t>
      </w:r>
    </w:p>
    <w:p w:rsidR="00974687" w:rsidRDefault="00974687" w:rsidP="002C1BB8">
      <w:r>
        <w:rPr>
          <w:noProof/>
          <w:lang w:eastAsia="en-GB"/>
        </w:rPr>
        <w:drawing>
          <wp:inline distT="0" distB="0" distL="0" distR="0" wp14:anchorId="1C6376D3" wp14:editId="49CD1CD6">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974687" w:rsidRDefault="00974687" w:rsidP="002C1BB8"/>
    <w:p w:rsidR="00974687" w:rsidRDefault="00974687" w:rsidP="002C1BB8">
      <w:r>
        <w:t>----------------------------------------</w:t>
      </w:r>
    </w:p>
    <w:p w:rsidR="00974687" w:rsidRDefault="00974687" w:rsidP="002C1BB8"/>
    <w:p w:rsidR="00D767B9" w:rsidRDefault="00D767B9" w:rsidP="002C1BB8">
      <w:r>
        <w:lastRenderedPageBreak/>
        <w:t xml:space="preserve">Let’ say a scenario where before you run every scenario there is pre-requisite for example before you run scenario you want to load the URL or something then in that case </w:t>
      </w:r>
      <w:r w:rsidR="009D5F73">
        <w:t>“</w:t>
      </w:r>
      <w:r>
        <w:t>Ba</w:t>
      </w:r>
      <w:r w:rsidR="009D5F73">
        <w:t>ckground”</w:t>
      </w:r>
      <w:r>
        <w:t xml:space="preserve"> comes into picture</w:t>
      </w:r>
      <w:r w:rsidR="00397FE3">
        <w:t xml:space="preserve"> provided the feature file all scenarios have that pre-requisite as common since that Background is applicable to all scenarios and it will run before all scenarios</w:t>
      </w:r>
    </w:p>
    <w:p w:rsidR="00974687" w:rsidRDefault="00D767B9" w:rsidP="002C1BB8">
      <w:r>
        <w:t xml:space="preserve"> </w:t>
      </w:r>
    </w:p>
    <w:p w:rsidR="00397FE3" w:rsidRDefault="00397FE3" w:rsidP="002C1BB8">
      <w:r>
        <w:t>In below before we ran Admin, user or sign up we need to execute the URL right an</w:t>
      </w:r>
      <w:r w:rsidR="007A3BCF">
        <w:t>d say that URL is common. In that case we can have Background for this feature file</w:t>
      </w:r>
    </w:p>
    <w:p w:rsidR="007A3BCF" w:rsidRDefault="0016298E" w:rsidP="002C1BB8">
      <w:r>
        <w:t xml:space="preserve">Below in </w:t>
      </w:r>
      <w:r w:rsidR="009A287E">
        <w:t>feature file we added Background</w:t>
      </w:r>
      <w:bookmarkStart w:id="0" w:name="_GoBack"/>
      <w:bookmarkEnd w:id="0"/>
      <w:r>
        <w:t xml:space="preserve"> and one condition to load URL</w:t>
      </w:r>
    </w:p>
    <w:p w:rsidR="0016298E" w:rsidRDefault="0016298E" w:rsidP="002C1BB8">
      <w:r>
        <w:rPr>
          <w:noProof/>
          <w:lang w:eastAsia="en-GB"/>
        </w:rPr>
        <w:drawing>
          <wp:inline distT="0" distB="0" distL="0" distR="0" wp14:anchorId="58BE44EE" wp14:editId="310669A4">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16298E" w:rsidRDefault="008400AA" w:rsidP="002C1BB8">
      <w:r>
        <w:rPr>
          <w:noProof/>
          <w:lang w:eastAsia="en-GB"/>
        </w:rPr>
        <w:drawing>
          <wp:inline distT="0" distB="0" distL="0" distR="0" wp14:anchorId="6066B61A" wp14:editId="72825F0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8400AA" w:rsidRDefault="008400AA" w:rsidP="002C1BB8"/>
    <w:p w:rsidR="008400AA" w:rsidRDefault="00951F51" w:rsidP="002C1BB8">
      <w:r>
        <w:lastRenderedPageBreak/>
        <w:t>Below is stepDefinition file where I have handled that condition for Background to load the URL</w:t>
      </w:r>
    </w:p>
    <w:p w:rsidR="003E50A1" w:rsidRDefault="00951F51" w:rsidP="008C616C">
      <w:r>
        <w:rPr>
          <w:noProof/>
          <w:lang w:eastAsia="en-GB"/>
        </w:rPr>
        <w:drawing>
          <wp:inline distT="0" distB="0" distL="0" distR="0" wp14:anchorId="3753DB5C" wp14:editId="3B2857D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951F51" w:rsidRDefault="00951F51" w:rsidP="008C616C">
      <w:r>
        <w:rPr>
          <w:noProof/>
          <w:lang w:eastAsia="en-GB"/>
        </w:rPr>
        <w:drawing>
          <wp:inline distT="0" distB="0" distL="0" distR="0" wp14:anchorId="211C4129" wp14:editId="3C3AABD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951F51" w:rsidRDefault="00951F51" w:rsidP="008C616C">
      <w:r>
        <w:rPr>
          <w:noProof/>
          <w:lang w:eastAsia="en-GB"/>
        </w:rPr>
        <w:lastRenderedPageBreak/>
        <w:drawing>
          <wp:inline distT="0" distB="0" distL="0" distR="0" wp14:anchorId="3FDEA767" wp14:editId="223532E2">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951F51" w:rsidRDefault="00951F51" w:rsidP="008C616C"/>
    <w:p w:rsidR="00951F51" w:rsidRDefault="00EC5583" w:rsidP="008C616C">
      <w:r>
        <w:t>Run the main class</w:t>
      </w:r>
    </w:p>
    <w:p w:rsidR="00EC5583" w:rsidRDefault="00EC5583" w:rsidP="008C616C">
      <w:r>
        <w:rPr>
          <w:noProof/>
          <w:lang w:eastAsia="en-GB"/>
        </w:rPr>
        <w:drawing>
          <wp:inline distT="0" distB="0" distL="0" distR="0" wp14:anchorId="697E04EC" wp14:editId="177D7CF1">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EC5583" w:rsidRDefault="00EC5583" w:rsidP="008C616C"/>
    <w:p w:rsidR="00EC5583" w:rsidRDefault="002E5676" w:rsidP="008C616C">
      <w:r>
        <w:t>Below is the output…………And as you can see before executing all three scenarios it executed the background and we can see ”clicking on url” has been ran before the scenarios</w:t>
      </w:r>
    </w:p>
    <w:p w:rsidR="002E5676" w:rsidRDefault="002E5676" w:rsidP="008C616C">
      <w:r>
        <w:rPr>
          <w:noProof/>
          <w:lang w:eastAsia="en-GB"/>
        </w:rPr>
        <w:lastRenderedPageBreak/>
        <w:drawing>
          <wp:inline distT="0" distB="0" distL="0" distR="0" wp14:anchorId="4924924B" wp14:editId="5FD90820">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1905C1" w:rsidRDefault="001905C1" w:rsidP="008C616C">
      <w:r>
        <w:rPr>
          <w:noProof/>
          <w:lang w:eastAsia="en-GB"/>
        </w:rPr>
        <w:drawing>
          <wp:inline distT="0" distB="0" distL="0" distR="0" wp14:anchorId="0111C40B" wp14:editId="70C2A9F3">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1905C1" w:rsidRDefault="001905C1" w:rsidP="008C616C"/>
    <w:p w:rsidR="001905C1" w:rsidRDefault="00FD23B8" w:rsidP="008C616C">
      <w:r>
        <w:t>------------------------------------</w:t>
      </w:r>
    </w:p>
    <w:p w:rsidR="00E20D4E" w:rsidRDefault="00E20D4E" w:rsidP="008C616C">
      <w:r>
        <w:t>But in above the drawback is the Background will run for every scenario….But what if the Scenarios pre-requisite is different. For example Admin, User and Sign up has different URL’s</w:t>
      </w:r>
    </w:p>
    <w:p w:rsidR="00A93B2D" w:rsidRDefault="00E20D4E" w:rsidP="008C616C">
      <w:r>
        <w:t>To handle this we have concept of hooks…..That is we can run certain method before that scenario by having tag for that scenario and create a method and have annotatio</w:t>
      </w:r>
      <w:r w:rsidR="00546340">
        <w:t>n @Before and give the tag name</w:t>
      </w:r>
    </w:p>
    <w:p w:rsidR="00546340" w:rsidRDefault="00546340" w:rsidP="008C616C"/>
    <w:p w:rsidR="00546340" w:rsidRDefault="00546340" w:rsidP="008C616C">
      <w:r>
        <w:t>Below is the feature file with different tags for scenarios</w:t>
      </w:r>
    </w:p>
    <w:p w:rsidR="00546340" w:rsidRDefault="00546340" w:rsidP="008C616C">
      <w:r>
        <w:rPr>
          <w:noProof/>
          <w:lang w:eastAsia="en-GB"/>
        </w:rPr>
        <w:lastRenderedPageBreak/>
        <w:drawing>
          <wp:inline distT="0" distB="0" distL="0" distR="0" wp14:anchorId="1D8B1FFE" wp14:editId="180BEFD3">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E24FFE" w:rsidRDefault="00E24FFE" w:rsidP="008C616C">
      <w:r>
        <w:rPr>
          <w:noProof/>
          <w:lang w:eastAsia="en-GB"/>
        </w:rPr>
        <w:drawing>
          <wp:inline distT="0" distB="0" distL="0" distR="0" wp14:anchorId="4EF11998" wp14:editId="1C7A3F8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E24FFE" w:rsidRDefault="00E24FFE" w:rsidP="008C616C"/>
    <w:p w:rsidR="00546340" w:rsidRDefault="004713B9" w:rsidP="008C616C">
      <w:r>
        <w:t>Below is stepDefinition/Mainsteps code</w:t>
      </w:r>
      <w:r w:rsidR="00546340">
        <w:t xml:space="preserve"> </w:t>
      </w:r>
      <w:r>
        <w:t xml:space="preserve">where the scenario conditions are handled </w:t>
      </w:r>
    </w:p>
    <w:p w:rsidR="004713B9" w:rsidRDefault="004713B9" w:rsidP="008C616C">
      <w:r>
        <w:rPr>
          <w:noProof/>
          <w:lang w:eastAsia="en-GB"/>
        </w:rPr>
        <w:lastRenderedPageBreak/>
        <w:drawing>
          <wp:inline distT="0" distB="0" distL="0" distR="0" wp14:anchorId="0625D140" wp14:editId="3E3210AA">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4713B9" w:rsidRDefault="004713B9" w:rsidP="008C616C"/>
    <w:p w:rsidR="004713B9" w:rsidRDefault="004713B9" w:rsidP="008C616C">
      <w:r>
        <w:rPr>
          <w:noProof/>
          <w:lang w:eastAsia="en-GB"/>
        </w:rPr>
        <w:drawing>
          <wp:inline distT="0" distB="0" distL="0" distR="0" wp14:anchorId="564AF661" wp14:editId="22C5A6BA">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713B9" w:rsidRDefault="004713B9" w:rsidP="008C616C"/>
    <w:p w:rsidR="004713B9" w:rsidRDefault="004713B9" w:rsidP="008C616C"/>
    <w:p w:rsidR="004713B9" w:rsidRDefault="004713B9" w:rsidP="008C616C">
      <w:r>
        <w:t>Below is the stepDefinitions/hooks1 file where pre-requiste for each scenario is handled</w:t>
      </w:r>
      <w:r w:rsidR="004B1EFB">
        <w:t>. As you can see for each tag scenario there is different URL to hit</w:t>
      </w:r>
    </w:p>
    <w:p w:rsidR="004713B9" w:rsidRDefault="004713B9" w:rsidP="008C616C">
      <w:r>
        <w:rPr>
          <w:noProof/>
          <w:lang w:eastAsia="en-GB"/>
        </w:rPr>
        <w:lastRenderedPageBreak/>
        <w:drawing>
          <wp:inline distT="0" distB="0" distL="0" distR="0" wp14:anchorId="02B130AC" wp14:editId="7011DCB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4713B9" w:rsidRDefault="004713B9" w:rsidP="008C616C"/>
    <w:p w:rsidR="004713B9" w:rsidRDefault="004B1EFB" w:rsidP="008C616C">
      <w:r>
        <w:t>Below is Main class and run it</w:t>
      </w:r>
    </w:p>
    <w:p w:rsidR="004B1EFB" w:rsidRDefault="004B1EFB" w:rsidP="008C616C">
      <w:r>
        <w:rPr>
          <w:noProof/>
          <w:lang w:eastAsia="en-GB"/>
        </w:rPr>
        <w:drawing>
          <wp:inline distT="0" distB="0" distL="0" distR="0" wp14:anchorId="65D35343" wp14:editId="6319A82E">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4B1EFB" w:rsidRDefault="004B1EFB" w:rsidP="008C616C"/>
    <w:p w:rsidR="004B1EFB" w:rsidRDefault="004B1EFB" w:rsidP="008C616C">
      <w:r>
        <w:t>Below is the output……As expected the different URL’s has been run for each scenario</w:t>
      </w:r>
    </w:p>
    <w:p w:rsidR="004B1EFB" w:rsidRDefault="004B1EFB" w:rsidP="008C616C"/>
    <w:p w:rsidR="004B1EFB" w:rsidRDefault="004B1EFB" w:rsidP="008C616C">
      <w:r>
        <w:rPr>
          <w:noProof/>
          <w:lang w:eastAsia="en-GB"/>
        </w:rPr>
        <w:lastRenderedPageBreak/>
        <w:drawing>
          <wp:inline distT="0" distB="0" distL="0" distR="0" wp14:anchorId="01DD8246" wp14:editId="244ED41C">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4B1EFB" w:rsidRDefault="004B1EFB" w:rsidP="008C616C">
      <w:r>
        <w:rPr>
          <w:noProof/>
          <w:lang w:eastAsia="en-GB"/>
        </w:rPr>
        <w:drawing>
          <wp:inline distT="0" distB="0" distL="0" distR="0" wp14:anchorId="02FD1C40" wp14:editId="5836642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4B1EFB" w:rsidRDefault="004B1EFB" w:rsidP="008C616C"/>
    <w:p w:rsidR="004B1EFB" w:rsidRDefault="00AD5227" w:rsidP="008C616C">
      <w:r>
        <w:t>--------------------------------------------------</w:t>
      </w:r>
    </w:p>
    <w:p w:rsidR="003E7B15" w:rsidRDefault="003E7B15" w:rsidP="003E7B15">
      <w:r>
        <w:t>Below is an example where you want to close browser or page after every scenario run. You can use have annotation @Before and give the tag name of that scenario</w:t>
      </w:r>
    </w:p>
    <w:p w:rsidR="003E7B15" w:rsidRDefault="003E7B15" w:rsidP="003E7B15"/>
    <w:p w:rsidR="003E7B15" w:rsidRDefault="00DD4C25" w:rsidP="003E7B15">
      <w:r>
        <w:t>Note – same for above feature no programs changed except below program</w:t>
      </w:r>
      <w:r w:rsidR="00035DA3">
        <w:t xml:space="preserve"> where I created methods for @After (“@tagname”)</w:t>
      </w:r>
    </w:p>
    <w:p w:rsidR="00DD4C25" w:rsidRDefault="00DD4C25" w:rsidP="003E7B15"/>
    <w:p w:rsidR="003E7B15" w:rsidRDefault="003E7B15" w:rsidP="003E7B15"/>
    <w:p w:rsidR="003E7B15" w:rsidRDefault="00FB2E1B" w:rsidP="003E7B15">
      <w:r>
        <w:rPr>
          <w:noProof/>
          <w:lang w:eastAsia="en-GB"/>
        </w:rPr>
        <w:drawing>
          <wp:inline distT="0" distB="0" distL="0" distR="0" wp14:anchorId="4245B029" wp14:editId="4879D55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FB2E1B" w:rsidRDefault="00FB2E1B" w:rsidP="003E7B15">
      <w:r>
        <w:rPr>
          <w:noProof/>
          <w:lang w:eastAsia="en-GB"/>
        </w:rPr>
        <w:drawing>
          <wp:inline distT="0" distB="0" distL="0" distR="0" wp14:anchorId="55609A7B" wp14:editId="7334F3A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FB2E1B" w:rsidRDefault="0073661D" w:rsidP="003E7B15">
      <w:r>
        <w:br/>
        <w:t>Now run the Main class as usual</w:t>
      </w:r>
    </w:p>
    <w:p w:rsidR="0073661D" w:rsidRDefault="0073661D" w:rsidP="003E7B15"/>
    <w:p w:rsidR="0073661D" w:rsidRDefault="0073661D" w:rsidP="003E7B15">
      <w:r>
        <w:t>Below is the output……As you can see all the three After methods have run after each scenario methods have ran</w:t>
      </w:r>
    </w:p>
    <w:p w:rsidR="0073661D" w:rsidRDefault="0073661D" w:rsidP="003E7B15">
      <w:r>
        <w:rPr>
          <w:noProof/>
          <w:lang w:eastAsia="en-GB"/>
        </w:rPr>
        <w:lastRenderedPageBreak/>
        <w:drawing>
          <wp:inline distT="0" distB="0" distL="0" distR="0" wp14:anchorId="42603CFE" wp14:editId="1F98E16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73661D" w:rsidRDefault="0073661D" w:rsidP="003E7B15">
      <w:r>
        <w:rPr>
          <w:noProof/>
          <w:lang w:eastAsia="en-GB"/>
        </w:rPr>
        <w:drawing>
          <wp:inline distT="0" distB="0" distL="0" distR="0" wp14:anchorId="39B42527" wp14:editId="5F07C92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73661D" w:rsidRDefault="0073661D" w:rsidP="003E7B15"/>
    <w:p w:rsidR="0073661D" w:rsidRDefault="00BD377E" w:rsidP="003E7B15">
      <w:r>
        <w:t>------------------------------------------------</w:t>
      </w:r>
    </w:p>
    <w:p w:rsidR="00246FCF" w:rsidRDefault="00246FCF" w:rsidP="003E7B15"/>
    <w:p w:rsidR="003E7B15" w:rsidRDefault="00246FCF" w:rsidP="003E7B15">
      <w:r>
        <w:t xml:space="preserve">Now say you don’t want to use each after method for each scenario and you want to close all files at once using single method. You can do my just giving @after method without any tag name </w:t>
      </w:r>
    </w:p>
    <w:p w:rsidR="009F4A8B" w:rsidRDefault="009F4A8B" w:rsidP="003E7B15">
      <w:r>
        <w:t>Or even after using @after with tagname you want to user just @after without tag so that you want close some miscellaneous browsers you can do that as well</w:t>
      </w:r>
    </w:p>
    <w:p w:rsidR="00246FCF" w:rsidRDefault="00246FCF" w:rsidP="003E7B15">
      <w:r>
        <w:t>Note – all other programs are same expect below</w:t>
      </w:r>
    </w:p>
    <w:p w:rsidR="00246FCF" w:rsidRDefault="00246FCF" w:rsidP="003E7B15">
      <w:r>
        <w:rPr>
          <w:noProof/>
          <w:lang w:eastAsia="en-GB"/>
        </w:rPr>
        <w:lastRenderedPageBreak/>
        <w:drawing>
          <wp:inline distT="0" distB="0" distL="0" distR="0" wp14:anchorId="16551313" wp14:editId="15BBBBA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246FCF" w:rsidRDefault="00246FCF" w:rsidP="003E7B15">
      <w:r>
        <w:rPr>
          <w:noProof/>
          <w:lang w:eastAsia="en-GB"/>
        </w:rPr>
        <w:drawing>
          <wp:inline distT="0" distB="0" distL="0" distR="0" wp14:anchorId="1D62F186" wp14:editId="1372117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3E7B15" w:rsidRDefault="003E7B15" w:rsidP="003E7B15"/>
    <w:p w:rsidR="00552687" w:rsidRDefault="00B57916" w:rsidP="008C616C">
      <w:r>
        <w:t>Run the main class as usual</w:t>
      </w:r>
    </w:p>
    <w:p w:rsidR="00B57916" w:rsidRDefault="00B57916" w:rsidP="008C616C">
      <w:r>
        <w:t>Below is the output…….You can see just @after method without tag has run at last</w:t>
      </w:r>
    </w:p>
    <w:p w:rsidR="00B57916" w:rsidRDefault="00B57916" w:rsidP="008C616C">
      <w:r>
        <w:rPr>
          <w:noProof/>
          <w:lang w:eastAsia="en-GB"/>
        </w:rPr>
        <w:lastRenderedPageBreak/>
        <w:drawing>
          <wp:inline distT="0" distB="0" distL="0" distR="0" wp14:anchorId="73C3D1E1" wp14:editId="5B2D97CA">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B57916" w:rsidRDefault="00B57916" w:rsidP="008C616C">
      <w:r>
        <w:rPr>
          <w:noProof/>
          <w:lang w:eastAsia="en-GB"/>
        </w:rPr>
        <w:drawing>
          <wp:inline distT="0" distB="0" distL="0" distR="0" wp14:anchorId="4FAE00F6" wp14:editId="7EE2BAEA">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B57916" w:rsidRDefault="00B57916" w:rsidP="008C616C"/>
    <w:p w:rsidR="00B57916" w:rsidRDefault="00286572" w:rsidP="008C616C">
      <w:r>
        <w:t>----------------------------------------</w:t>
      </w:r>
    </w:p>
    <w:p w:rsidR="00286572" w:rsidRDefault="00B64C96" w:rsidP="008C616C">
      <w:r>
        <w:t>Reporting in Cucumber</w:t>
      </w:r>
    </w:p>
    <w:p w:rsidR="00B64C96" w:rsidRDefault="00A01524" w:rsidP="008C616C">
      <w:r>
        <w:t>Below is basic feature file</w:t>
      </w:r>
    </w:p>
    <w:p w:rsidR="00A01524" w:rsidRDefault="00A01524" w:rsidP="008C616C">
      <w:r>
        <w:rPr>
          <w:noProof/>
          <w:lang w:eastAsia="en-GB"/>
        </w:rPr>
        <w:lastRenderedPageBreak/>
        <w:drawing>
          <wp:inline distT="0" distB="0" distL="0" distR="0" wp14:anchorId="6A61FAE4" wp14:editId="2E5AEFE4">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A01524" w:rsidRDefault="00A01524" w:rsidP="008C616C"/>
    <w:p w:rsidR="00A01524" w:rsidRDefault="00B04CCD" w:rsidP="008C616C">
      <w:r>
        <w:t>Below is the stepDefinitions/Mainsteps program where the conditions are created for handling</w:t>
      </w:r>
    </w:p>
    <w:p w:rsidR="00B04CCD" w:rsidRDefault="00B04CCD" w:rsidP="008C616C">
      <w:r>
        <w:rPr>
          <w:noProof/>
          <w:lang w:eastAsia="en-GB"/>
        </w:rPr>
        <w:drawing>
          <wp:inline distT="0" distB="0" distL="0" distR="0" wp14:anchorId="484CCFD8" wp14:editId="2114944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B04CCD" w:rsidRDefault="00B04CCD" w:rsidP="008C616C">
      <w:r>
        <w:rPr>
          <w:noProof/>
          <w:lang w:eastAsia="en-GB"/>
        </w:rPr>
        <w:lastRenderedPageBreak/>
        <w:drawing>
          <wp:inline distT="0" distB="0" distL="0" distR="0" wp14:anchorId="4FEF60CF" wp14:editId="1B1EF776">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B04CCD" w:rsidRDefault="00B04CCD" w:rsidP="008C616C"/>
    <w:p w:rsidR="00B04CCD" w:rsidRDefault="00B04CCD" w:rsidP="008C616C">
      <w:r>
        <w:t>Below is the stepDefinitions/hooks1 for handing before and after running scenario</w:t>
      </w:r>
    </w:p>
    <w:p w:rsidR="00B04CCD" w:rsidRDefault="00B04CCD" w:rsidP="008C616C">
      <w:r>
        <w:rPr>
          <w:noProof/>
          <w:lang w:eastAsia="en-GB"/>
        </w:rPr>
        <w:drawing>
          <wp:inline distT="0" distB="0" distL="0" distR="0" wp14:anchorId="3A9B0CD9" wp14:editId="1B25A150">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B04CCD" w:rsidRDefault="00B04CCD" w:rsidP="008C616C"/>
    <w:p w:rsidR="00B04CCD" w:rsidRDefault="00AA55CE" w:rsidP="008C616C">
      <w:r>
        <w:t xml:space="preserve">Now in the Main program give plugins as </w:t>
      </w:r>
      <w:r>
        <w:rPr>
          <w:rFonts w:ascii="Consolas" w:hAnsi="Consolas"/>
          <w:color w:val="000000"/>
          <w:sz w:val="20"/>
          <w:szCs w:val="20"/>
          <w:shd w:val="clear" w:color="auto" w:fill="FFFFFF"/>
        </w:rPr>
        <w:t>plugin ={</w:t>
      </w:r>
      <w:r>
        <w:rPr>
          <w:rFonts w:ascii="Consolas" w:hAnsi="Consolas"/>
          <w:color w:val="2A00FF"/>
          <w:sz w:val="20"/>
          <w:szCs w:val="20"/>
          <w:shd w:val="clear" w:color="auto" w:fill="FFFFFF"/>
        </w:rPr>
        <w:t>"pretty"</w:t>
      </w:r>
      <w:r>
        <w:rPr>
          <w:rFonts w:ascii="Consolas" w:hAnsi="Consolas"/>
          <w:color w:val="000000"/>
          <w:sz w:val="20"/>
          <w:szCs w:val="20"/>
          <w:shd w:val="clear" w:color="auto" w:fill="FFFFFF"/>
        </w:rPr>
        <w:t>,</w:t>
      </w:r>
      <w:r>
        <w:rPr>
          <w:rFonts w:ascii="Consolas" w:hAnsi="Consolas"/>
          <w:color w:val="2A00FF"/>
          <w:sz w:val="20"/>
          <w:szCs w:val="20"/>
          <w:shd w:val="clear" w:color="auto" w:fill="FFFFFF"/>
        </w:rPr>
        <w:t>"html:target/cucumber1.html"</w:t>
      </w:r>
      <w:r>
        <w:rPr>
          <w:rFonts w:ascii="Consolas" w:hAnsi="Consolas"/>
          <w:color w:val="000000"/>
          <w:sz w:val="20"/>
          <w:szCs w:val="20"/>
          <w:shd w:val="clear" w:color="auto" w:fill="FFFFFF"/>
        </w:rPr>
        <w:t>}</w:t>
      </w:r>
    </w:p>
    <w:p w:rsidR="00A83470" w:rsidRDefault="00AA55CE" w:rsidP="008C616C">
      <w:r>
        <w:t>Here “pretty” means</w:t>
      </w:r>
      <w:r w:rsidR="00A83470">
        <w:t xml:space="preserve"> it will give green colour if passed and red colour if failed and second argument will be folder/html name.html</w:t>
      </w:r>
    </w:p>
    <w:p w:rsidR="00A83470" w:rsidRDefault="00A572B6" w:rsidP="008C616C">
      <w:r>
        <w:rPr>
          <w:noProof/>
          <w:lang w:eastAsia="en-GB"/>
        </w:rPr>
        <w:lastRenderedPageBreak/>
        <w:drawing>
          <wp:inline distT="0" distB="0" distL="0" distR="0" wp14:anchorId="342FC7FD" wp14:editId="2775D662">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A83470" w:rsidRDefault="00A83470" w:rsidP="008C616C"/>
    <w:p w:rsidR="00A572B6" w:rsidRDefault="00A572B6" w:rsidP="008C616C">
      <w:r>
        <w:t>Now run the above class</w:t>
      </w:r>
    </w:p>
    <w:p w:rsidR="00AD2E84" w:rsidRDefault="00A83470" w:rsidP="008C616C">
      <w:r>
        <w:t xml:space="preserve"> </w:t>
      </w:r>
      <w:r w:rsidR="00AD2E84">
        <w:t>Below is output……It is created in target folder as we mentioned In the program and with the name we mentioned</w:t>
      </w:r>
    </w:p>
    <w:p w:rsidR="00286572" w:rsidRDefault="00AD2E84" w:rsidP="008C616C">
      <w:r>
        <w:rPr>
          <w:noProof/>
          <w:lang w:eastAsia="en-GB"/>
        </w:rPr>
        <w:drawing>
          <wp:inline distT="0" distB="0" distL="0" distR="0" wp14:anchorId="479740C4" wp14:editId="7F04B5AE">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r w:rsidR="00AA55CE">
        <w:t xml:space="preserve"> </w:t>
      </w:r>
    </w:p>
    <w:p w:rsidR="00286572" w:rsidRDefault="00286572" w:rsidP="008C616C"/>
    <w:p w:rsidR="00AD5227" w:rsidRDefault="00AD2E84" w:rsidP="008C616C">
      <w:r>
        <w:t>Now open the html…….as you can see it is passed</w:t>
      </w:r>
    </w:p>
    <w:p w:rsidR="00AD2E84" w:rsidRDefault="00AD2E84" w:rsidP="008C616C">
      <w:r>
        <w:rPr>
          <w:noProof/>
          <w:lang w:eastAsia="en-GB"/>
        </w:rPr>
        <w:lastRenderedPageBreak/>
        <w:drawing>
          <wp:inline distT="0" distB="0" distL="0" distR="0" wp14:anchorId="4062003A" wp14:editId="30CF61B0">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AD2E84" w:rsidRDefault="00AD2E84" w:rsidP="008C616C"/>
    <w:p w:rsidR="00AD2E84" w:rsidRDefault="00AD2E84" w:rsidP="008C616C"/>
    <w:p w:rsidR="00E314DD" w:rsidRDefault="00E314DD" w:rsidP="008C616C">
      <w:r>
        <w:t>-------------------------------------------------</w:t>
      </w:r>
    </w:p>
    <w:p w:rsidR="001B20AD" w:rsidRDefault="00A01072" w:rsidP="008C616C">
      <w:r>
        <w:t xml:space="preserve">Now just to fail we will </w:t>
      </w:r>
      <w:r w:rsidR="00986858">
        <w:t>make to fail b</w:t>
      </w:r>
      <w:r>
        <w:t>one method condition created in stepDefinition program</w:t>
      </w:r>
      <w:r w:rsidR="00986858">
        <w:t xml:space="preserve"> by asserttrue which is expecting true statement to false so that it fails</w:t>
      </w:r>
    </w:p>
    <w:p w:rsidR="003A1C57" w:rsidRDefault="001B20AD" w:rsidP="008C616C">
      <w:r>
        <w:rPr>
          <w:noProof/>
          <w:lang w:eastAsia="en-GB"/>
        </w:rPr>
        <w:drawing>
          <wp:inline distT="0" distB="0" distL="0" distR="0" wp14:anchorId="568FB792" wp14:editId="65523FFF">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1B20AD" w:rsidRDefault="001B20AD" w:rsidP="008C616C">
      <w:r>
        <w:rPr>
          <w:noProof/>
          <w:lang w:eastAsia="en-GB"/>
        </w:rPr>
        <w:lastRenderedPageBreak/>
        <w:drawing>
          <wp:inline distT="0" distB="0" distL="0" distR="0" wp14:anchorId="3E04E1C1" wp14:editId="4D56E241">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3A1C57" w:rsidRDefault="003A1C57" w:rsidP="008C616C"/>
    <w:p w:rsidR="003A1C57" w:rsidRDefault="003A1C57" w:rsidP="008C616C">
      <w:r>
        <w:t>Now run the main class</w:t>
      </w:r>
    </w:p>
    <w:p w:rsidR="003A1C57" w:rsidRDefault="003A1C57" w:rsidP="008C616C">
      <w:r>
        <w:rPr>
          <w:noProof/>
          <w:lang w:eastAsia="en-GB"/>
        </w:rPr>
        <w:drawing>
          <wp:inline distT="0" distB="0" distL="0" distR="0" wp14:anchorId="7353792E" wp14:editId="5B380805">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3A1C57" w:rsidRDefault="003A1C57" w:rsidP="008C616C"/>
    <w:p w:rsidR="003A1C57" w:rsidRDefault="003A1C57" w:rsidP="008C616C">
      <w:r>
        <w:t>Below is the output</w:t>
      </w:r>
      <w:r w:rsidR="001B20AD">
        <w:t>……as you can see you can see all the details in html why it got failed</w:t>
      </w:r>
    </w:p>
    <w:p w:rsidR="001B20AD" w:rsidRDefault="001B20AD" w:rsidP="008C616C">
      <w:r>
        <w:rPr>
          <w:noProof/>
          <w:lang w:eastAsia="en-GB"/>
        </w:rPr>
        <w:lastRenderedPageBreak/>
        <w:drawing>
          <wp:inline distT="0" distB="0" distL="0" distR="0" wp14:anchorId="23EA3280" wp14:editId="1B68E7EE">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967A27" w:rsidRDefault="00967A27" w:rsidP="008C616C"/>
    <w:p w:rsidR="00967A27" w:rsidRDefault="00967A27" w:rsidP="008C616C">
      <w:r>
        <w:t>--------------------------------------------</w:t>
      </w:r>
    </w:p>
    <w:p w:rsidR="00967A27" w:rsidRDefault="00086D8E" w:rsidP="008C616C">
      <w:r>
        <w:t>If you want to have JSON report you can add that into in plugin as well to get json report</w:t>
      </w:r>
    </w:p>
    <w:p w:rsidR="00967A27" w:rsidRDefault="00C94647" w:rsidP="008C616C">
      <w:r>
        <w:t>Note- I didn’t change any other program other than main program to add 3</w:t>
      </w:r>
      <w:r w:rsidRPr="00C94647">
        <w:rPr>
          <w:vertAlign w:val="superscript"/>
        </w:rPr>
        <w:t>rd</w:t>
      </w:r>
      <w:r>
        <w:t xml:space="preserve"> argument for JSON……………if you don’t want html you can remove that and place the JSON details in 2</w:t>
      </w:r>
      <w:r w:rsidRPr="00C94647">
        <w:rPr>
          <w:vertAlign w:val="superscript"/>
        </w:rPr>
        <w:t>nd</w:t>
      </w:r>
      <w:r>
        <w:t xml:space="preserve"> argument</w:t>
      </w:r>
    </w:p>
    <w:p w:rsidR="00C94647" w:rsidRDefault="00C33B42" w:rsidP="008C616C">
      <w:r>
        <w:t>And now the run this Main program</w:t>
      </w:r>
    </w:p>
    <w:p w:rsidR="00C33B42" w:rsidRDefault="00C33B42" w:rsidP="008C616C">
      <w:r>
        <w:rPr>
          <w:noProof/>
          <w:lang w:eastAsia="en-GB"/>
        </w:rPr>
        <w:drawing>
          <wp:inline distT="0" distB="0" distL="0" distR="0" wp14:anchorId="4F339C08" wp14:editId="33EEDF7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C33B42" w:rsidRDefault="00C33B42" w:rsidP="008C616C"/>
    <w:p w:rsidR="0000339E" w:rsidRDefault="0000339E" w:rsidP="008C616C"/>
    <w:p w:rsidR="00C33B42" w:rsidRDefault="00C33B42" w:rsidP="008C616C">
      <w:r>
        <w:lastRenderedPageBreak/>
        <w:t>Below is the output you can see JSON report created in Target folder</w:t>
      </w:r>
    </w:p>
    <w:p w:rsidR="0000339E" w:rsidRDefault="0000339E" w:rsidP="008C616C">
      <w:r>
        <w:rPr>
          <w:noProof/>
          <w:lang w:eastAsia="en-GB"/>
        </w:rPr>
        <w:drawing>
          <wp:inline distT="0" distB="0" distL="0" distR="0" wp14:anchorId="37D7351F" wp14:editId="545C0CE2">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00339E" w:rsidRDefault="0000339E" w:rsidP="008C616C"/>
    <w:p w:rsidR="0000339E" w:rsidRDefault="00660E21" w:rsidP="008C616C">
      <w:r>
        <w:t>Now open the JSON file to see the output informatio</w:t>
      </w:r>
      <w:r w:rsidR="00D734FA">
        <w:t>n</w:t>
      </w:r>
    </w:p>
    <w:p w:rsidR="00660E21" w:rsidRDefault="00660E21" w:rsidP="008C616C">
      <w:r>
        <w:rPr>
          <w:noProof/>
          <w:lang w:eastAsia="en-GB"/>
        </w:rPr>
        <w:drawing>
          <wp:inline distT="0" distB="0" distL="0" distR="0" wp14:anchorId="71199028" wp14:editId="365E3304">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660E21" w:rsidRDefault="00660E21" w:rsidP="008C616C"/>
    <w:p w:rsidR="00660E21" w:rsidRDefault="00D734FA" w:rsidP="008C616C">
      <w:r>
        <w:t>-----------------------------</w:t>
      </w:r>
    </w:p>
    <w:p w:rsidR="001B20AD" w:rsidRDefault="001B20AD" w:rsidP="008C616C"/>
    <w:p w:rsidR="001B20AD" w:rsidRDefault="001B20AD" w:rsidP="008C616C"/>
    <w:p w:rsidR="00AD2E84" w:rsidRDefault="00AD2E84" w:rsidP="008C616C"/>
    <w:p w:rsidR="00460A59" w:rsidRDefault="00AD1D39" w:rsidP="008C616C">
      <w:r>
        <w:lastRenderedPageBreak/>
        <w:t>You can have multiple feature file in same project……Which first will get picked up will be on alphabetic order</w:t>
      </w:r>
    </w:p>
    <w:p w:rsidR="00AD1D39" w:rsidRDefault="00AD1D39" w:rsidP="008C616C"/>
    <w:p w:rsidR="00AD1D39" w:rsidRDefault="00AD1D39" w:rsidP="008C616C">
      <w:r>
        <w:t>For example in below I have created another feature file asecondprogramfeature so that alphabetically it should be picked first</w:t>
      </w:r>
    </w:p>
    <w:p w:rsidR="00AD1D39" w:rsidRDefault="00AD1D39" w:rsidP="008C616C">
      <w:r>
        <w:rPr>
          <w:noProof/>
          <w:lang w:eastAsia="en-GB"/>
        </w:rPr>
        <w:drawing>
          <wp:inline distT="0" distB="0" distL="0" distR="0" wp14:anchorId="5B78251B" wp14:editId="32A22AB0">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AD1D39" w:rsidRDefault="00AD1D39" w:rsidP="008C616C"/>
    <w:p w:rsidR="00AD1D39" w:rsidRDefault="00AD1D39" w:rsidP="008C616C">
      <w:r>
        <w:t>Now I need to create/declare these conditions so I create a new program in stepDefinitions and created in it…….You can also create in same existing program as well i.e. MainSteps</w:t>
      </w:r>
    </w:p>
    <w:p w:rsidR="00AD1D39" w:rsidRDefault="00AD1D39" w:rsidP="008C616C"/>
    <w:p w:rsidR="004C191B" w:rsidRDefault="004C191B" w:rsidP="008C616C">
      <w:r>
        <w:t>No changes in Main program and run it</w:t>
      </w:r>
    </w:p>
    <w:p w:rsidR="00AD1D39" w:rsidRDefault="004C191B" w:rsidP="008C616C">
      <w:r>
        <w:rPr>
          <w:noProof/>
          <w:lang w:eastAsia="en-GB"/>
        </w:rPr>
        <w:lastRenderedPageBreak/>
        <w:drawing>
          <wp:inline distT="0" distB="0" distL="0" distR="0" wp14:anchorId="3E9FD0BB" wp14:editId="4B338FF1">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r w:rsidR="00AD1D39">
        <w:t xml:space="preserve"> </w:t>
      </w:r>
    </w:p>
    <w:p w:rsidR="004C191B" w:rsidRDefault="004C191B" w:rsidP="008C616C"/>
    <w:p w:rsidR="004C191B" w:rsidRDefault="004C191B" w:rsidP="008C616C"/>
    <w:p w:rsidR="004C191B" w:rsidRDefault="004C191B" w:rsidP="008C616C">
      <w:r>
        <w:t>Below is the output...............As expected asecondfeature file conditions ran first and then firstprogram feature file</w:t>
      </w:r>
    </w:p>
    <w:p w:rsidR="00AD5227" w:rsidRDefault="004C191B" w:rsidP="008C616C">
      <w:r>
        <w:rPr>
          <w:noProof/>
          <w:lang w:eastAsia="en-GB"/>
        </w:rPr>
        <w:drawing>
          <wp:inline distT="0" distB="0" distL="0" distR="0" wp14:anchorId="3F01AF92" wp14:editId="52A89CF8">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4C191B" w:rsidRDefault="004C191B" w:rsidP="008C616C">
      <w:r>
        <w:rPr>
          <w:noProof/>
          <w:lang w:eastAsia="en-GB"/>
        </w:rPr>
        <w:lastRenderedPageBreak/>
        <w:drawing>
          <wp:inline distT="0" distB="0" distL="0" distR="0" wp14:anchorId="6E7F2749" wp14:editId="363E8F84">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C3479C" w:rsidRDefault="00C3479C" w:rsidP="008C616C"/>
    <w:p w:rsidR="004C191B" w:rsidRDefault="004C191B" w:rsidP="008C616C"/>
    <w:p w:rsidR="004C191B" w:rsidRDefault="004C191B" w:rsidP="008C616C"/>
    <w:p w:rsidR="00E20D4E" w:rsidRDefault="00E20D4E" w:rsidP="008C616C"/>
    <w:p w:rsidR="00100AE9" w:rsidRDefault="00100AE9" w:rsidP="008C616C"/>
    <w:p w:rsidR="008C616C" w:rsidRDefault="008C616C" w:rsidP="00245BFB"/>
    <w:p w:rsidR="00106EB0" w:rsidRDefault="00106EB0" w:rsidP="00245BFB"/>
    <w:p w:rsidR="00106EB0" w:rsidRDefault="00106EB0" w:rsidP="00245BFB"/>
    <w:p w:rsidR="00ED4B17" w:rsidRDefault="00ED4B17" w:rsidP="00245BFB"/>
    <w:p w:rsidR="00ED4B17" w:rsidRDefault="00ED4B17" w:rsidP="00245BFB"/>
    <w:p w:rsidR="00014B41" w:rsidRDefault="00014B41" w:rsidP="00245BFB"/>
    <w:p w:rsidR="00014B41" w:rsidRDefault="00014B41" w:rsidP="00245BFB"/>
    <w:p w:rsidR="004F122E" w:rsidRDefault="004F122E" w:rsidP="00245BFB"/>
    <w:p w:rsidR="002A6F56" w:rsidRDefault="002A6F56" w:rsidP="00245BFB"/>
    <w:p w:rsidR="002A6F56" w:rsidRDefault="002A6F56" w:rsidP="00245BFB"/>
    <w:sectPr w:rsidR="002A6F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52"/>
    <w:rsid w:val="0000339E"/>
    <w:rsid w:val="00014B41"/>
    <w:rsid w:val="00035DA3"/>
    <w:rsid w:val="00086D8E"/>
    <w:rsid w:val="00087A35"/>
    <w:rsid w:val="00100AE9"/>
    <w:rsid w:val="00106EB0"/>
    <w:rsid w:val="0016298E"/>
    <w:rsid w:val="001905C1"/>
    <w:rsid w:val="001B20AD"/>
    <w:rsid w:val="00245BFB"/>
    <w:rsid w:val="00246FCF"/>
    <w:rsid w:val="00255A7E"/>
    <w:rsid w:val="00261FC9"/>
    <w:rsid w:val="00267037"/>
    <w:rsid w:val="00286572"/>
    <w:rsid w:val="002A6F56"/>
    <w:rsid w:val="002C1BB8"/>
    <w:rsid w:val="002E5676"/>
    <w:rsid w:val="00311719"/>
    <w:rsid w:val="00387ED7"/>
    <w:rsid w:val="00394512"/>
    <w:rsid w:val="00397FE3"/>
    <w:rsid w:val="003A1C57"/>
    <w:rsid w:val="003E50A1"/>
    <w:rsid w:val="003E5B02"/>
    <w:rsid w:val="003E7B15"/>
    <w:rsid w:val="00414A4E"/>
    <w:rsid w:val="004306CD"/>
    <w:rsid w:val="00431C52"/>
    <w:rsid w:val="00460A59"/>
    <w:rsid w:val="004713B9"/>
    <w:rsid w:val="004B1EFB"/>
    <w:rsid w:val="004B4DFE"/>
    <w:rsid w:val="004C191B"/>
    <w:rsid w:val="004D61C7"/>
    <w:rsid w:val="004F122E"/>
    <w:rsid w:val="00546340"/>
    <w:rsid w:val="00552687"/>
    <w:rsid w:val="0055500A"/>
    <w:rsid w:val="005724FA"/>
    <w:rsid w:val="00616EBD"/>
    <w:rsid w:val="00660E21"/>
    <w:rsid w:val="00665D14"/>
    <w:rsid w:val="0073661D"/>
    <w:rsid w:val="00756368"/>
    <w:rsid w:val="007A3BCF"/>
    <w:rsid w:val="008400AA"/>
    <w:rsid w:val="00865AC2"/>
    <w:rsid w:val="008A1AFE"/>
    <w:rsid w:val="008C616C"/>
    <w:rsid w:val="00951F51"/>
    <w:rsid w:val="00967A27"/>
    <w:rsid w:val="00974687"/>
    <w:rsid w:val="00986858"/>
    <w:rsid w:val="009A287E"/>
    <w:rsid w:val="009D5F73"/>
    <w:rsid w:val="009F4A8B"/>
    <w:rsid w:val="00A01072"/>
    <w:rsid w:val="00A01524"/>
    <w:rsid w:val="00A572B6"/>
    <w:rsid w:val="00A83470"/>
    <w:rsid w:val="00A93B2D"/>
    <w:rsid w:val="00AA55CE"/>
    <w:rsid w:val="00AD1D39"/>
    <w:rsid w:val="00AD2E84"/>
    <w:rsid w:val="00AD5227"/>
    <w:rsid w:val="00AD7678"/>
    <w:rsid w:val="00B04CCD"/>
    <w:rsid w:val="00B57916"/>
    <w:rsid w:val="00B64C96"/>
    <w:rsid w:val="00BD377E"/>
    <w:rsid w:val="00C33B42"/>
    <w:rsid w:val="00C3479C"/>
    <w:rsid w:val="00C94647"/>
    <w:rsid w:val="00D20023"/>
    <w:rsid w:val="00D734FA"/>
    <w:rsid w:val="00D767B9"/>
    <w:rsid w:val="00D86524"/>
    <w:rsid w:val="00DD4C25"/>
    <w:rsid w:val="00E20D4E"/>
    <w:rsid w:val="00E24FFE"/>
    <w:rsid w:val="00E314DD"/>
    <w:rsid w:val="00EC3599"/>
    <w:rsid w:val="00EC5583"/>
    <w:rsid w:val="00ED4B17"/>
    <w:rsid w:val="00F0019F"/>
    <w:rsid w:val="00F725DA"/>
    <w:rsid w:val="00FB2E1B"/>
    <w:rsid w:val="00FC297C"/>
    <w:rsid w:val="00FD2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DCF561-07DB-4D71-8667-9DEB9888E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TotalTime>
  <Pages>39</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84</cp:revision>
  <dcterms:created xsi:type="dcterms:W3CDTF">2024-03-29T18:37:00Z</dcterms:created>
  <dcterms:modified xsi:type="dcterms:W3CDTF">2024-05-05T18:38:00Z</dcterms:modified>
</cp:coreProperties>
</file>